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E5C" w:rsidRDefault="00C17E5C" w:rsidP="00C17E5C"/>
    <w:p w:rsidR="00C17E5C" w:rsidRPr="00943721" w:rsidRDefault="00C17E5C" w:rsidP="00C17E5C">
      <w:pPr>
        <w:jc w:val="center"/>
      </w:pPr>
      <w:r w:rsidRPr="00943721">
        <w:t xml:space="preserve">План </w:t>
      </w:r>
    </w:p>
    <w:p w:rsidR="00C17E5C" w:rsidRPr="00943721" w:rsidRDefault="00C17E5C" w:rsidP="00C17E5C">
      <w:pPr>
        <w:jc w:val="center"/>
      </w:pPr>
      <w:r w:rsidRPr="00943721">
        <w:t xml:space="preserve">основных мероприятий по профилактике терроризма и экстремизма </w:t>
      </w:r>
    </w:p>
    <w:p w:rsidR="00C17E5C" w:rsidRPr="00943721" w:rsidRDefault="00C17E5C" w:rsidP="00C17E5C">
      <w:pPr>
        <w:jc w:val="center"/>
      </w:pPr>
      <w:r w:rsidRPr="00943721">
        <w:t>МБОУ «Аксубаевская СОШ № 1 им. В.Г. Тимирясова»</w:t>
      </w:r>
    </w:p>
    <w:p w:rsidR="00C17E5C" w:rsidRPr="00943721" w:rsidRDefault="00C17E5C" w:rsidP="00C17E5C">
      <w:pPr>
        <w:jc w:val="center"/>
      </w:pPr>
      <w:r>
        <w:t>на 2022-2023</w:t>
      </w:r>
      <w:r w:rsidRPr="00943721">
        <w:t xml:space="preserve"> учебный год </w:t>
      </w:r>
    </w:p>
    <w:p w:rsidR="00C17E5C" w:rsidRPr="00943721" w:rsidRDefault="00C17E5C" w:rsidP="00C17E5C">
      <w:pPr>
        <w:shd w:val="clear" w:color="auto" w:fill="FFFFFF"/>
        <w:jc w:val="both"/>
        <w:rPr>
          <w:color w:val="333333"/>
        </w:rPr>
      </w:pPr>
    </w:p>
    <w:tbl>
      <w:tblPr>
        <w:tblW w:w="1045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235"/>
        <w:gridCol w:w="4868"/>
        <w:gridCol w:w="1560"/>
        <w:gridCol w:w="1701"/>
        <w:gridCol w:w="141"/>
        <w:gridCol w:w="1134"/>
      </w:tblGrid>
      <w:tr w:rsidR="00C17E5C" w:rsidRPr="00943721" w:rsidTr="0031397A">
        <w:tc>
          <w:tcPr>
            <w:tcW w:w="1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№ п/п</w:t>
            </w:r>
          </w:p>
        </w:tc>
        <w:tc>
          <w:tcPr>
            <w:tcW w:w="4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Мероприятия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Сроки</w:t>
            </w:r>
          </w:p>
        </w:tc>
        <w:tc>
          <w:tcPr>
            <w:tcW w:w="18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Ответственные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Классы </w:t>
            </w:r>
          </w:p>
        </w:tc>
      </w:tr>
      <w:tr w:rsidR="00C17E5C" w:rsidRPr="00943721" w:rsidTr="0031397A">
        <w:trPr>
          <w:trHeight w:val="285"/>
        </w:trPr>
        <w:tc>
          <w:tcPr>
            <w:tcW w:w="10456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b/>
                <w:bCs/>
                <w:i/>
                <w:iCs/>
                <w:color w:val="333333"/>
              </w:rPr>
            </w:pPr>
            <w:r w:rsidRPr="00943721">
              <w:rPr>
                <w:b/>
                <w:bCs/>
                <w:i/>
                <w:iCs/>
                <w:color w:val="333333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Проведение систематических инструктажей с обучающимися по темам: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«Действия при обнаружении подозрительных взрывоопасных предметов»;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«Действия при угрозе террористического акта»;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rPr>
                <w:color w:val="333333"/>
              </w:rPr>
            </w:pPr>
            <w:r w:rsidRPr="00943721">
              <w:rPr>
                <w:color w:val="333333"/>
              </w:rPr>
              <w:t>в течение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Классные руководители, учитель ОБЖ 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1-11 </w:t>
            </w:r>
            <w:proofErr w:type="spellStart"/>
            <w:r w:rsidRPr="00943721">
              <w:rPr>
                <w:color w:val="333333"/>
              </w:rPr>
              <w:t>кл</w:t>
            </w:r>
            <w:proofErr w:type="spellEnd"/>
            <w:r w:rsidRPr="00943721">
              <w:rPr>
                <w:color w:val="333333"/>
              </w:rPr>
              <w:t>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2.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в течение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rPr>
                <w:color w:val="333333"/>
              </w:rPr>
            </w:pPr>
            <w:r w:rsidRPr="00943721">
              <w:rPr>
                <w:color w:val="333333"/>
              </w:rPr>
              <w:t>Краснова Н.М</w:t>
            </w:r>
          </w:p>
          <w:p w:rsidR="00C17E5C" w:rsidRPr="00943721" w:rsidRDefault="00C17E5C" w:rsidP="0031397A">
            <w:pPr>
              <w:rPr>
                <w:color w:val="333333"/>
              </w:rPr>
            </w:pPr>
            <w:r>
              <w:rPr>
                <w:color w:val="333333"/>
              </w:rPr>
              <w:t>Дормидонтова Е.Н.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rPr>
                <w:color w:val="333333"/>
              </w:rPr>
            </w:pPr>
            <w:r w:rsidRPr="00943721">
              <w:rPr>
                <w:color w:val="333333"/>
              </w:rPr>
              <w:t xml:space="preserve">  4 А, 4 Б 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3.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Проведени</w:t>
            </w:r>
            <w:r>
              <w:rPr>
                <w:color w:val="333333"/>
              </w:rPr>
              <w:t>е мероприятий в рамках месячника</w:t>
            </w:r>
            <w:r w:rsidRPr="00943721">
              <w:rPr>
                <w:color w:val="333333"/>
              </w:rPr>
              <w:t xml:space="preserve"> «Экстремизму</w:t>
            </w:r>
            <w:r>
              <w:rPr>
                <w:color w:val="333333"/>
              </w:rPr>
              <w:t>- Н</w:t>
            </w:r>
            <w:r w:rsidRPr="00943721">
              <w:rPr>
                <w:color w:val="333333"/>
              </w:rPr>
              <w:t>ет!»: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01.09.-30.09.202</w:t>
            </w:r>
            <w:r w:rsidR="006A3080">
              <w:rPr>
                <w:color w:val="333333"/>
              </w:rPr>
              <w:t>2</w:t>
            </w:r>
            <w:r w:rsidRPr="00943721">
              <w:rPr>
                <w:color w:val="333333"/>
              </w:rPr>
              <w:t xml:space="preserve"> г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ЗДВР, </w:t>
            </w:r>
            <w:proofErr w:type="spellStart"/>
            <w:r>
              <w:rPr>
                <w:color w:val="333333"/>
              </w:rPr>
              <w:t>кл</w:t>
            </w:r>
            <w:proofErr w:type="spellEnd"/>
            <w:r>
              <w:rPr>
                <w:color w:val="333333"/>
              </w:rPr>
              <w:t xml:space="preserve">. </w:t>
            </w:r>
            <w:proofErr w:type="spellStart"/>
            <w:r>
              <w:rPr>
                <w:color w:val="333333"/>
              </w:rPr>
              <w:t>руковод</w:t>
            </w:r>
            <w:proofErr w:type="spellEnd"/>
            <w:r>
              <w:rPr>
                <w:color w:val="333333"/>
              </w:rPr>
              <w:t>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1-11кл.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4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Участие во Всероссийской акции «Капля жизни», посвященная Дню памяти жертв терроризма.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>
              <w:t>Митинг, посвященный Дню памяти жертв Беслана «Мы за мир, мы против террора».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03.09.202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 Классные руководители</w:t>
            </w:r>
          </w:p>
          <w:p w:rsidR="00C17E5C" w:rsidRPr="00943721" w:rsidRDefault="00C17E5C" w:rsidP="0031397A">
            <w:pPr>
              <w:jc w:val="center"/>
              <w:rPr>
                <w:color w:val="333333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5-6 </w:t>
            </w:r>
            <w:proofErr w:type="spellStart"/>
            <w:r w:rsidRPr="00943721">
              <w:rPr>
                <w:color w:val="333333"/>
              </w:rPr>
              <w:t>кл</w:t>
            </w:r>
            <w:proofErr w:type="spellEnd"/>
            <w:r w:rsidRPr="00943721">
              <w:rPr>
                <w:color w:val="333333"/>
              </w:rPr>
              <w:t>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5.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31397A">
            <w:pPr>
              <w:jc w:val="both"/>
              <w:rPr>
                <w:color w:val="333333"/>
              </w:rPr>
            </w:pPr>
            <w:r w:rsidRPr="001C02E1">
              <w:rPr>
                <w:color w:val="333333"/>
              </w:rPr>
              <w:t xml:space="preserve">Участие в районном </w:t>
            </w:r>
            <w:proofErr w:type="spellStart"/>
            <w:r w:rsidRPr="001C02E1">
              <w:t>квесте</w:t>
            </w:r>
            <w:proofErr w:type="spellEnd"/>
            <w:r w:rsidRPr="001C02E1">
              <w:t xml:space="preserve"> - игра «Наш мир без террора»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10.09.202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ЗДВР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8 </w:t>
            </w:r>
            <w:proofErr w:type="spellStart"/>
            <w:r>
              <w:rPr>
                <w:color w:val="333333"/>
              </w:rPr>
              <w:t>кл</w:t>
            </w:r>
            <w:proofErr w:type="spellEnd"/>
            <w:r>
              <w:rPr>
                <w:color w:val="333333"/>
              </w:rPr>
              <w:t>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6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Классные часы «Мы против террора»:</w:t>
            </w:r>
          </w:p>
          <w:p w:rsidR="00C17E5C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- «Памяти жертв Беслана»,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- «Терроризму – нет!»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01.09.-30.09.202</w:t>
            </w:r>
            <w:r w:rsidR="006A3080">
              <w:rPr>
                <w:color w:val="333333"/>
              </w:rPr>
              <w:t>2</w:t>
            </w:r>
            <w:r w:rsidRPr="00943721">
              <w:rPr>
                <w:color w:val="333333"/>
              </w:rPr>
              <w:t xml:space="preserve"> г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1C02E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ЗДВР, </w:t>
            </w:r>
            <w:proofErr w:type="spellStart"/>
            <w:r>
              <w:rPr>
                <w:color w:val="333333"/>
              </w:rPr>
              <w:t>кл</w:t>
            </w:r>
            <w:proofErr w:type="spellEnd"/>
            <w:r>
              <w:rPr>
                <w:color w:val="333333"/>
              </w:rPr>
              <w:t xml:space="preserve">. </w:t>
            </w:r>
            <w:proofErr w:type="spellStart"/>
            <w:r>
              <w:rPr>
                <w:color w:val="333333"/>
              </w:rPr>
              <w:t>руковод</w:t>
            </w:r>
            <w:proofErr w:type="spellEnd"/>
            <w:r>
              <w:rPr>
                <w:color w:val="333333"/>
              </w:rPr>
              <w:t>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1-11кл.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7.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proofErr w:type="spellStart"/>
            <w:r>
              <w:t>Квест</w:t>
            </w:r>
            <w:proofErr w:type="spellEnd"/>
            <w:r>
              <w:t xml:space="preserve"> - игра  «Безопасность значит жизнь».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11.09.202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8 классы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8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Участие в муниципальном конкурсе рисунков и плакатов, проводимых в рамках месячника «Экстремизму – Нет!»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25.09.202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кл.руководители</w:t>
            </w:r>
            <w:proofErr w:type="spellEnd"/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3-11 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9.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Всероссийский урок здоровья «Будь здоров».</w:t>
            </w:r>
          </w:p>
          <w:p w:rsidR="00C17E5C" w:rsidRDefault="00C17E5C" w:rsidP="0031397A">
            <w:pPr>
              <w:jc w:val="both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Флешмоб</w:t>
            </w:r>
            <w:proofErr w:type="spellEnd"/>
            <w:r>
              <w:rPr>
                <w:color w:val="333333"/>
              </w:rPr>
              <w:t xml:space="preserve"> – зарядка «Здоровым быть модно»</w:t>
            </w:r>
          </w:p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 xml:space="preserve">Легкоатлетический пробег.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12.09.202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кл.рук</w:t>
            </w:r>
            <w:proofErr w:type="spellEnd"/>
            <w:r>
              <w:rPr>
                <w:color w:val="333333"/>
              </w:rPr>
              <w:t>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2-8, 9-11 </w:t>
            </w:r>
            <w:proofErr w:type="spellStart"/>
            <w:r>
              <w:rPr>
                <w:color w:val="333333"/>
              </w:rPr>
              <w:t>кл</w:t>
            </w:r>
            <w:proofErr w:type="spellEnd"/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100.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октябрь, январь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ЗДВР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8-11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11.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7E5C" w:rsidRDefault="00C17E5C" w:rsidP="0031397A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Мероприятия по плану Месячника ГО</w:t>
            </w:r>
          </w:p>
          <w:p w:rsidR="00C17E5C" w:rsidRPr="00832FBB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Всероссийский открытый урок «Основы безопасности жизнедеятельности»</w:t>
            </w:r>
            <w:r w:rsidRPr="00943721">
              <w:rPr>
                <w:color w:val="333333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октябрь 202</w:t>
            </w:r>
            <w:r w:rsidR="006A3080">
              <w:rPr>
                <w:color w:val="333333"/>
              </w:rPr>
              <w:t>2</w:t>
            </w:r>
          </w:p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05.09.202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Башкиров </w:t>
            </w:r>
            <w:proofErr w:type="spellStart"/>
            <w:r>
              <w:rPr>
                <w:color w:val="333333"/>
              </w:rPr>
              <w:t>Е.А.,к</w:t>
            </w:r>
            <w:r w:rsidRPr="00943721">
              <w:rPr>
                <w:color w:val="333333"/>
              </w:rPr>
              <w:t>лассные</w:t>
            </w:r>
            <w:proofErr w:type="spellEnd"/>
            <w:r w:rsidRPr="00943721">
              <w:rPr>
                <w:color w:val="333333"/>
              </w:rPr>
              <w:t xml:space="preserve"> руководители, 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1-11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>
              <w:rPr>
                <w:color w:val="333333"/>
              </w:rPr>
              <w:t>Всероссийский урок безопасности школьников в сети Интернет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28-30.10.202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Аюпова М.М.</w:t>
            </w:r>
          </w:p>
          <w:p w:rsidR="00C17E5C" w:rsidRDefault="00C17E5C" w:rsidP="0031397A">
            <w:pPr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Халиуллтна</w:t>
            </w:r>
            <w:proofErr w:type="spellEnd"/>
            <w:r>
              <w:rPr>
                <w:color w:val="333333"/>
              </w:rPr>
              <w:t xml:space="preserve"> И.Ф.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1-11 </w:t>
            </w:r>
            <w:proofErr w:type="spellStart"/>
            <w:r>
              <w:rPr>
                <w:color w:val="333333"/>
              </w:rPr>
              <w:t>кл</w:t>
            </w:r>
            <w:proofErr w:type="spellEnd"/>
            <w:r>
              <w:rPr>
                <w:color w:val="333333"/>
              </w:rPr>
              <w:t>.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13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  <w:rPr>
                <w:color w:val="333333"/>
              </w:rPr>
            </w:pPr>
            <w:r w:rsidRPr="00943721">
              <w:t>Встреча учащихся с представителями ПДН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ноябрь </w:t>
            </w:r>
            <w:r w:rsidRPr="00943721">
              <w:rPr>
                <w:color w:val="333333"/>
              </w:rPr>
              <w:t>202</w:t>
            </w:r>
            <w:r w:rsidR="006A3080">
              <w:rPr>
                <w:color w:val="333333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ЗДВР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1-11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14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</w:pPr>
            <w:r w:rsidRPr="00943721">
              <w:t>Встреча учащихся с представителями МЧС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6A308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10</w:t>
            </w:r>
            <w:r w:rsidRPr="00943721">
              <w:rPr>
                <w:color w:val="333333"/>
              </w:rPr>
              <w:t>.02.202</w:t>
            </w:r>
            <w:r w:rsidR="006A3080">
              <w:rPr>
                <w:color w:val="333333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ЗДВР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1-11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lastRenderedPageBreak/>
              <w:t>15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both"/>
            </w:pPr>
            <w:r w:rsidRPr="00943721">
              <w:t>Проведение плановой эвакуации обуча</w:t>
            </w:r>
            <w:r>
              <w:t>ю</w:t>
            </w:r>
            <w:r w:rsidRPr="00943721">
              <w:t>щихся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ежеквартально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учитель ОБЖ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1-11</w:t>
            </w:r>
          </w:p>
        </w:tc>
      </w:tr>
      <w:tr w:rsidR="00C17E5C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ind w:left="720" w:hanging="360"/>
              <w:jc w:val="both"/>
              <w:rPr>
                <w:color w:val="333333"/>
              </w:rPr>
            </w:pPr>
            <w:r>
              <w:rPr>
                <w:color w:val="333333"/>
              </w:rPr>
              <w:t>16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r w:rsidRPr="00943721">
              <w:t xml:space="preserve">Проведение классных часов, профилактических бесед по противодействию экстремизма: </w:t>
            </w:r>
          </w:p>
          <w:p w:rsidR="00C17E5C" w:rsidRPr="00943721" w:rsidRDefault="00C17E5C" w:rsidP="0031397A">
            <w:r w:rsidRPr="00943721">
              <w:t xml:space="preserve">-« Мир без </w:t>
            </w:r>
            <w:proofErr w:type="spellStart"/>
            <w:r w:rsidRPr="00943721">
              <w:t>конфронтаций</w:t>
            </w:r>
            <w:proofErr w:type="spellEnd"/>
            <w:r w:rsidRPr="00943721">
              <w:t xml:space="preserve">. Учимся решать конфликты»; </w:t>
            </w:r>
          </w:p>
          <w:p w:rsidR="00C17E5C" w:rsidRPr="00943721" w:rsidRDefault="00C17E5C" w:rsidP="0031397A">
            <w:r w:rsidRPr="00943721">
              <w:t xml:space="preserve">-« Учимся жить в многоликом мире»; </w:t>
            </w:r>
          </w:p>
          <w:p w:rsidR="00C17E5C" w:rsidRPr="00943721" w:rsidRDefault="00C17E5C" w:rsidP="0031397A">
            <w:r w:rsidRPr="00943721">
              <w:t xml:space="preserve">-« Толерантность - дорога к миру». </w:t>
            </w:r>
            <w:r w:rsidRPr="00943721">
              <w:tab/>
            </w:r>
          </w:p>
          <w:p w:rsidR="00C17E5C" w:rsidRPr="00943721" w:rsidRDefault="00C17E5C" w:rsidP="0031397A">
            <w:r w:rsidRPr="00943721">
              <w:t>-«В единстве наша сила» и т.д.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в течение года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Классные руководители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17E5C" w:rsidRPr="00943721" w:rsidRDefault="00C17E5C" w:rsidP="0031397A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1-11</w:t>
            </w:r>
          </w:p>
        </w:tc>
      </w:tr>
      <w:tr w:rsidR="00C30FA6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ind w:left="720" w:hanging="360"/>
              <w:jc w:val="both"/>
              <w:rPr>
                <w:color w:val="333333"/>
              </w:rPr>
            </w:pPr>
            <w:r>
              <w:rPr>
                <w:color w:val="333333"/>
              </w:rPr>
              <w:t>17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r>
              <w:t>Участие в акции «Поздравь солдата с Новым годом»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До 25 декабря</w:t>
            </w:r>
            <w:r w:rsidR="006A3080">
              <w:rPr>
                <w:color w:val="333333"/>
              </w:rPr>
              <w:t xml:space="preserve"> 2022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Классные руководители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1-11</w:t>
            </w:r>
          </w:p>
        </w:tc>
      </w:tr>
      <w:tr w:rsidR="00C30FA6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ind w:left="720" w:hanging="360"/>
              <w:jc w:val="both"/>
              <w:rPr>
                <w:color w:val="333333"/>
              </w:rPr>
            </w:pPr>
            <w:r>
              <w:rPr>
                <w:color w:val="333333"/>
              </w:rPr>
              <w:t>18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r>
              <w:t>Участие в акции «Письмо солдату»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15 февраля</w:t>
            </w:r>
            <w:r w:rsidR="006A3080">
              <w:rPr>
                <w:color w:val="333333"/>
              </w:rPr>
              <w:t xml:space="preserve"> 2023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Классные руководители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1-11</w:t>
            </w:r>
          </w:p>
        </w:tc>
      </w:tr>
      <w:tr w:rsidR="00C30FA6" w:rsidRPr="00943721" w:rsidTr="0031397A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ind w:left="720" w:hanging="360"/>
              <w:jc w:val="both"/>
              <w:rPr>
                <w:color w:val="333333"/>
              </w:rPr>
            </w:pPr>
            <w:r>
              <w:rPr>
                <w:color w:val="333333"/>
              </w:rPr>
              <w:t>19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r>
              <w:t>Участие в волонтерской акции по плетению маскировочных сетей, помощь солдатам СВО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Осень, лето</w:t>
            </w:r>
          </w:p>
          <w:p w:rsidR="006A3080" w:rsidRDefault="006A3080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2022-2023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ЗДВР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8-10 </w:t>
            </w:r>
          </w:p>
        </w:tc>
      </w:tr>
      <w:tr w:rsidR="00C30FA6" w:rsidRPr="00943721" w:rsidTr="0031397A">
        <w:trPr>
          <w:trHeight w:val="525"/>
        </w:trPr>
        <w:tc>
          <w:tcPr>
            <w:tcW w:w="10456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rPr>
                <w:b/>
                <w:bCs/>
                <w:i/>
                <w:iCs/>
                <w:color w:val="333333"/>
              </w:rPr>
            </w:pPr>
            <w:r w:rsidRPr="00943721">
              <w:rPr>
                <w:b/>
                <w:bCs/>
                <w:i/>
                <w:iCs/>
                <w:color w:val="333333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C30FA6" w:rsidRPr="00943721" w:rsidTr="0031397A">
        <w:trPr>
          <w:trHeight w:val="1428"/>
        </w:trPr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1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в течение года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Администрация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</w:p>
        </w:tc>
      </w:tr>
      <w:tr w:rsidR="00C30FA6" w:rsidRPr="00943721" w:rsidTr="0031397A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2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Проведение инструктажей с работниками школы.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в течение года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Администрация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</w:p>
        </w:tc>
      </w:tr>
      <w:tr w:rsidR="00C30FA6" w:rsidRPr="00943721" w:rsidTr="0031397A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3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Проведение беседы с  сотрудниками школы:</w:t>
            </w:r>
          </w:p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iCs/>
                <w:color w:val="333333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сентябрь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 xml:space="preserve">Директор школы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</w:p>
        </w:tc>
      </w:tr>
      <w:tr w:rsidR="00C30FA6" w:rsidRPr="00943721" w:rsidTr="0031397A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4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1 раз в четверть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ЗДВР, Классные руководители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</w:p>
        </w:tc>
      </w:tr>
      <w:tr w:rsidR="00C30FA6" w:rsidRPr="00943721" w:rsidTr="0031397A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5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rPr>
                <w:color w:val="333333"/>
              </w:rPr>
            </w:pPr>
            <w:r w:rsidRPr="00943721">
              <w:rPr>
                <w:color w:val="333333"/>
              </w:rPr>
              <w:t>В течение года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Классные руководители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</w:p>
        </w:tc>
      </w:tr>
      <w:tr w:rsidR="00C30FA6" w:rsidRPr="00943721" w:rsidTr="0031397A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ind w:left="720" w:hanging="360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6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МО классных руководителей</w:t>
            </w:r>
          </w:p>
          <w:p w:rsidR="00C30FA6" w:rsidRPr="00943721" w:rsidRDefault="00C30FA6" w:rsidP="00C30FA6">
            <w:pPr>
              <w:ind w:right="-6"/>
              <w:jc w:val="both"/>
              <w:rPr>
                <w:color w:val="333333"/>
              </w:rPr>
            </w:pPr>
            <w:r w:rsidRPr="00943721">
              <w:rPr>
                <w:color w:val="333333"/>
              </w:rPr>
              <w:t>«</w:t>
            </w:r>
            <w:r>
              <w:rPr>
                <w:color w:val="333333"/>
              </w:rPr>
              <w:t>Профилактика терроризма и экстремизма»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rPr>
                <w:color w:val="333333"/>
              </w:rPr>
            </w:pPr>
            <w:r>
              <w:rPr>
                <w:color w:val="333333"/>
              </w:rPr>
              <w:t>ноябрь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  <w:r w:rsidRPr="00943721">
              <w:rPr>
                <w:color w:val="333333"/>
              </w:rPr>
              <w:t>ЗДВР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30FA6" w:rsidRPr="00943721" w:rsidRDefault="00C30FA6" w:rsidP="00C30FA6">
            <w:pPr>
              <w:jc w:val="center"/>
              <w:rPr>
                <w:color w:val="333333"/>
              </w:rPr>
            </w:pPr>
          </w:p>
        </w:tc>
      </w:tr>
    </w:tbl>
    <w:p w:rsidR="00C17E5C" w:rsidRPr="00943721" w:rsidRDefault="00C17E5C" w:rsidP="00C17E5C"/>
    <w:p w:rsidR="00C17E5C" w:rsidRDefault="00C17E5C" w:rsidP="00C17E5C"/>
    <w:p w:rsidR="00C17E5C" w:rsidRPr="007524F6" w:rsidRDefault="00C17E5C" w:rsidP="00C17E5C">
      <w:pPr>
        <w:shd w:val="clear" w:color="auto" w:fill="FFFFFF"/>
        <w:jc w:val="center"/>
        <w:rPr>
          <w:b/>
        </w:rPr>
      </w:pPr>
    </w:p>
    <w:p w:rsidR="0098355F" w:rsidRDefault="0098355F"/>
    <w:sectPr w:rsidR="0098355F" w:rsidSect="00322EE6">
      <w:pgSz w:w="11906" w:h="16838" w:code="9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17E5C"/>
    <w:rsid w:val="00344B26"/>
    <w:rsid w:val="006A3080"/>
    <w:rsid w:val="00941E4F"/>
    <w:rsid w:val="00946548"/>
    <w:rsid w:val="0098355F"/>
    <w:rsid w:val="00C17E5C"/>
    <w:rsid w:val="00C30FA6"/>
    <w:rsid w:val="00C87DE0"/>
    <w:rsid w:val="00E0375F"/>
    <w:rsid w:val="00EF6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1E278"/>
  <w15:docId w15:val="{06DEF52C-4A27-4453-B616-5700AC41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E5C"/>
    <w:pPr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603</Words>
  <Characters>3442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User</cp:lastModifiedBy>
  <cp:revision>6</cp:revision>
  <dcterms:created xsi:type="dcterms:W3CDTF">2022-11-11T10:53:00Z</dcterms:created>
  <dcterms:modified xsi:type="dcterms:W3CDTF">2023-07-13T06:32:00Z</dcterms:modified>
</cp:coreProperties>
</file>